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EE74" w14:textId="5672C8ED" w:rsidR="00ED71D2" w:rsidRDefault="006861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MCHOA BOARD MEETING</w:t>
      </w:r>
    </w:p>
    <w:p w14:paraId="03796A45" w14:textId="0DFB31E3" w:rsidR="0068610B" w:rsidRDefault="00686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1712 Clover Circle</w:t>
      </w:r>
    </w:p>
    <w:p w14:paraId="67973943" w14:textId="2D64BE26" w:rsidR="0068610B" w:rsidRDefault="00686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6:30PM    06/13/2023</w:t>
      </w:r>
    </w:p>
    <w:p w14:paraId="74066519" w14:textId="7E52FCDE" w:rsidR="0068610B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order-Linda</w:t>
      </w:r>
    </w:p>
    <w:p w14:paraId="794150B5" w14:textId="5AE8EA12" w:rsidR="00935405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AFFA757" w14:textId="0074981B" w:rsidR="00935405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approve minutes</w:t>
      </w:r>
    </w:p>
    <w:p w14:paraId="45950E52" w14:textId="2A3E408C" w:rsidR="00935405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 </w:t>
      </w:r>
      <w:proofErr w:type="spellStart"/>
      <w:r>
        <w:rPr>
          <w:sz w:val="28"/>
          <w:szCs w:val="28"/>
        </w:rPr>
        <w:t>Judis</w:t>
      </w:r>
      <w:proofErr w:type="spellEnd"/>
      <w:r>
        <w:rPr>
          <w:sz w:val="28"/>
          <w:szCs w:val="28"/>
        </w:rPr>
        <w:t xml:space="preserve"> officially at regular Board meeting</w:t>
      </w:r>
    </w:p>
    <w:p w14:paraId="58D0EDD1" w14:textId="7944A5B3" w:rsidR="00935405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updates-Treasurer</w:t>
      </w:r>
    </w:p>
    <w:p w14:paraId="3FCD8581" w14:textId="2CC7E2B6" w:rsidR="0068610B" w:rsidRPr="00935405" w:rsidRDefault="00935405" w:rsidP="009354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petition received</w:t>
      </w:r>
    </w:p>
    <w:p w14:paraId="5E6A034C" w14:textId="560686C7" w:rsidR="0068610B" w:rsidRDefault="0068610B" w:rsidP="006861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Process for nominations</w:t>
      </w:r>
      <w:r w:rsidR="003C11AA">
        <w:rPr>
          <w:sz w:val="28"/>
          <w:szCs w:val="28"/>
        </w:rPr>
        <w:t xml:space="preserve"> (notice of intent, ballots, </w:t>
      </w:r>
      <w:proofErr w:type="spellStart"/>
      <w:r w:rsidR="003C11AA">
        <w:rPr>
          <w:sz w:val="28"/>
          <w:szCs w:val="28"/>
        </w:rPr>
        <w:t>etc</w:t>
      </w:r>
      <w:proofErr w:type="spellEnd"/>
      <w:r w:rsidR="003C11AA">
        <w:rPr>
          <w:sz w:val="28"/>
          <w:szCs w:val="28"/>
        </w:rPr>
        <w:t>)</w:t>
      </w:r>
    </w:p>
    <w:p w14:paraId="24898C5A" w14:textId="48FB1A19" w:rsidR="006118DD" w:rsidRPr="0068610B" w:rsidRDefault="006118DD" w:rsidP="006861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Open discussion and questions and answers</w:t>
      </w:r>
    </w:p>
    <w:sectPr w:rsidR="006118DD" w:rsidRPr="0068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591C"/>
    <w:multiLevelType w:val="hybridMultilevel"/>
    <w:tmpl w:val="ED2420D6"/>
    <w:lvl w:ilvl="0" w:tplc="8A3C8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8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0B"/>
    <w:rsid w:val="003C11AA"/>
    <w:rsid w:val="006118DD"/>
    <w:rsid w:val="0068610B"/>
    <w:rsid w:val="00935405"/>
    <w:rsid w:val="00CF61AD"/>
    <w:rsid w:val="00E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7248"/>
  <w15:chartTrackingRefBased/>
  <w15:docId w15:val="{0F3C2158-EE87-4B35-B35B-91558C5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Cutting</dc:creator>
  <cp:keywords/>
  <dc:description/>
  <cp:lastModifiedBy>Linda Cutting</cp:lastModifiedBy>
  <cp:revision>2</cp:revision>
  <dcterms:created xsi:type="dcterms:W3CDTF">2023-06-12T00:14:00Z</dcterms:created>
  <dcterms:modified xsi:type="dcterms:W3CDTF">2023-06-12T00:14:00Z</dcterms:modified>
</cp:coreProperties>
</file>