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431CE" w14:textId="27FE7C7A" w:rsidR="00ED71D2" w:rsidRPr="00BC0101" w:rsidRDefault="00BC0101">
      <w:pPr>
        <w:rPr>
          <w:sz w:val="36"/>
          <w:szCs w:val="36"/>
        </w:rPr>
      </w:pPr>
      <w:r>
        <w:tab/>
      </w:r>
      <w:r>
        <w:tab/>
      </w:r>
      <w:r>
        <w:tab/>
      </w:r>
      <w:r>
        <w:tab/>
      </w:r>
      <w:r w:rsidRPr="00BC0101">
        <w:rPr>
          <w:sz w:val="36"/>
          <w:szCs w:val="36"/>
        </w:rPr>
        <w:t>MCHOA BOARD MEETING</w:t>
      </w:r>
    </w:p>
    <w:p w14:paraId="52ADE3D3" w14:textId="5DB29B59" w:rsidR="00BC0101" w:rsidRPr="00BC0101" w:rsidRDefault="00BC0101">
      <w:pPr>
        <w:rPr>
          <w:sz w:val="36"/>
          <w:szCs w:val="36"/>
        </w:rPr>
      </w:pPr>
      <w:r w:rsidRPr="00BC0101">
        <w:rPr>
          <w:sz w:val="36"/>
          <w:szCs w:val="36"/>
        </w:rPr>
        <w:tab/>
      </w:r>
      <w:r w:rsidRPr="00BC0101">
        <w:rPr>
          <w:sz w:val="36"/>
          <w:szCs w:val="36"/>
        </w:rPr>
        <w:tab/>
      </w:r>
      <w:r w:rsidRPr="00BC0101">
        <w:rPr>
          <w:sz w:val="36"/>
          <w:szCs w:val="36"/>
        </w:rPr>
        <w:tab/>
      </w:r>
      <w:r w:rsidRPr="00BC0101">
        <w:rPr>
          <w:sz w:val="36"/>
          <w:szCs w:val="36"/>
        </w:rPr>
        <w:tab/>
        <w:t>MAY 30,2023   6PM</w:t>
      </w:r>
    </w:p>
    <w:p w14:paraId="5C76FE5B" w14:textId="49ACC5A2" w:rsidR="00BC0101" w:rsidRDefault="00BC0101">
      <w:pPr>
        <w:rPr>
          <w:sz w:val="36"/>
          <w:szCs w:val="36"/>
        </w:rPr>
      </w:pPr>
      <w:r w:rsidRPr="00BC0101">
        <w:rPr>
          <w:sz w:val="36"/>
          <w:szCs w:val="36"/>
        </w:rPr>
        <w:tab/>
      </w:r>
      <w:r w:rsidRPr="00BC0101">
        <w:rPr>
          <w:sz w:val="36"/>
          <w:szCs w:val="36"/>
        </w:rPr>
        <w:tab/>
      </w:r>
      <w:r w:rsidRPr="00BC0101">
        <w:rPr>
          <w:sz w:val="36"/>
          <w:szCs w:val="36"/>
        </w:rPr>
        <w:tab/>
      </w:r>
      <w:r w:rsidRPr="00BC0101">
        <w:rPr>
          <w:sz w:val="36"/>
          <w:szCs w:val="36"/>
        </w:rPr>
        <w:tab/>
        <w:t xml:space="preserve">1712 Clover </w:t>
      </w:r>
      <w:proofErr w:type="gramStart"/>
      <w:r w:rsidRPr="00BC0101">
        <w:rPr>
          <w:sz w:val="36"/>
          <w:szCs w:val="36"/>
        </w:rPr>
        <w:t>C</w:t>
      </w:r>
      <w:r>
        <w:rPr>
          <w:sz w:val="36"/>
          <w:szCs w:val="36"/>
        </w:rPr>
        <w:t>i</w:t>
      </w:r>
      <w:r w:rsidRPr="00BC0101">
        <w:rPr>
          <w:sz w:val="36"/>
          <w:szCs w:val="36"/>
        </w:rPr>
        <w:t>rcle</w:t>
      </w:r>
      <w:r>
        <w:rPr>
          <w:sz w:val="36"/>
          <w:szCs w:val="36"/>
        </w:rPr>
        <w:t xml:space="preserve">  (</w:t>
      </w:r>
      <w:proofErr w:type="gramEnd"/>
      <w:r>
        <w:rPr>
          <w:sz w:val="36"/>
          <w:szCs w:val="36"/>
        </w:rPr>
        <w:t>amended posted 5/28/23).  Previous posted on 5/27/23</w:t>
      </w:r>
    </w:p>
    <w:p w14:paraId="4FE9A074" w14:textId="77777777" w:rsidR="00BC0101" w:rsidRDefault="00BC0101">
      <w:pPr>
        <w:rPr>
          <w:sz w:val="36"/>
          <w:szCs w:val="36"/>
        </w:rPr>
      </w:pPr>
    </w:p>
    <w:p w14:paraId="0C0B5786" w14:textId="7B397778" w:rsidR="00BC0101" w:rsidRDefault="00BC0101" w:rsidP="00BC010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   Pond repairs needed (drainage only) hurricane season coming and we are on notice</w:t>
      </w:r>
    </w:p>
    <w:p w14:paraId="675A35D4" w14:textId="45FB4675" w:rsidR="00BC0101" w:rsidRDefault="00BC0101" w:rsidP="00BC010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   Assessment letters update</w:t>
      </w:r>
    </w:p>
    <w:p w14:paraId="295C527A" w14:textId="1F47C2C6" w:rsidR="00BC0101" w:rsidRDefault="00BC0101" w:rsidP="00BC010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    Need Secretary and Member at Large, also committee members</w:t>
      </w:r>
    </w:p>
    <w:p w14:paraId="03DF72A3" w14:textId="57A60C73" w:rsidR="00BC0101" w:rsidRDefault="00BC0101" w:rsidP="00BC010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    Refund to HO for overcharging of dues by previous President</w:t>
      </w:r>
    </w:p>
    <w:p w14:paraId="5589B655" w14:textId="5345C4A8" w:rsidR="00BC0101" w:rsidRDefault="00BC0101" w:rsidP="00BC010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    Insurance non-renewal as of 9/30/23</w:t>
      </w:r>
    </w:p>
    <w:p w14:paraId="3328CB9D" w14:textId="2C46ADE6" w:rsidR="00B2784A" w:rsidRDefault="00B2784A" w:rsidP="00BC010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    Updated HO list of current residents</w:t>
      </w:r>
    </w:p>
    <w:p w14:paraId="02E2D4E3" w14:textId="23F366FE" w:rsidR="00B2784A" w:rsidRDefault="00B2784A" w:rsidP="00BC010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    Social media postings of HOA business</w:t>
      </w:r>
    </w:p>
    <w:p w14:paraId="3D126689" w14:textId="1C23F4AB" w:rsidR="00BC0101" w:rsidRDefault="00BC0101" w:rsidP="00BC010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    Other pertinent business that may come up before</w:t>
      </w:r>
    </w:p>
    <w:p w14:paraId="59E8616C" w14:textId="46F9ECD4" w:rsidR="00BC0101" w:rsidRPr="00BC0101" w:rsidRDefault="00BC0101" w:rsidP="00BC0101">
      <w:pPr>
        <w:pStyle w:val="ListParagraph"/>
        <w:ind w:left="1440"/>
        <w:rPr>
          <w:sz w:val="36"/>
          <w:szCs w:val="36"/>
        </w:rPr>
      </w:pPr>
      <w:r>
        <w:rPr>
          <w:sz w:val="36"/>
          <w:szCs w:val="36"/>
        </w:rPr>
        <w:t>meeting</w:t>
      </w:r>
    </w:p>
    <w:sectPr w:rsidR="00BC0101" w:rsidRPr="00BC0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94B"/>
    <w:multiLevelType w:val="hybridMultilevel"/>
    <w:tmpl w:val="5B483B8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62317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101"/>
    <w:rsid w:val="00B2784A"/>
    <w:rsid w:val="00BC0101"/>
    <w:rsid w:val="00CF61AD"/>
    <w:rsid w:val="00ED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030A2"/>
  <w15:chartTrackingRefBased/>
  <w15:docId w15:val="{BBD30170-520A-4AB0-95A5-A88117C7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Cutting</dc:creator>
  <cp:keywords/>
  <dc:description/>
  <cp:lastModifiedBy>Linda Cutting</cp:lastModifiedBy>
  <cp:revision>1</cp:revision>
  <dcterms:created xsi:type="dcterms:W3CDTF">2023-05-28T21:21:00Z</dcterms:created>
  <dcterms:modified xsi:type="dcterms:W3CDTF">2023-05-28T21:35:00Z</dcterms:modified>
</cp:coreProperties>
</file>